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wexh22hq53iy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Autism Explorers – Terms &amp;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Autism Explorers CIC</w:t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Feedback &amp; Reviews Policy</w:t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884400</wp:posOffset>
            </wp:positionH>
            <wp:positionV relativeFrom="paragraph">
              <wp:posOffset>198203</wp:posOffset>
            </wp:positionV>
            <wp:extent cx="3957638" cy="395106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3951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Autism Explorers CIC</w:t>
      </w:r>
    </w:p>
    <w:p w:rsidR="00000000" w:rsidDel="00000000" w:rsidP="00000000" w:rsidRDefault="00000000" w:rsidRPr="00000000" w14:paraId="0000002B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Reviews &amp; Feedback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Autism Explorers CIC is a community group within Norfolk providing support for children with SEND and their families through; regular provisions and services such as, Sensory Saturday Stay &amp; Plays that are child-led play, inclusive trips, events and workshops.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4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Feedback &amp; Reviews: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value your input and love to hear about your experiences with our services. If you would like to leave feedback: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Website: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Visit our website and use the ‘Leave a Comment’ box at the bottom of the page.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Social Media: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Leave a review on our official Facebook page.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Direct Message: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Alternatively, you can message us privately. With your explicit consent, we can share your feedback on our platforms on your behalf.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bCs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Changes to our Terms and Conditions &amp; Policies</w:t>
      </w:r>
    </w:p>
    <w:p w:rsidR="00000000" w:rsidDel="00000000" w:rsidP="00000000" w:rsidRDefault="00000000" w:rsidRPr="00000000" w14:paraId="00000040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Autism Explorers reserves the right to change, amend and update our terms and conditions and policies at any time.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latest versions will always be available on our website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https://www.autismexplorersnorwich.com/</w:t>
        </w:r>
      </w:hyperlink>
      <w:r w:rsidDel="00000000" w:rsidR="00000000" w:rsidRPr="00000000">
        <w:rPr>
          <w:sz w:val="24"/>
          <w:szCs w:val="24"/>
          <w:rtl w:val="0"/>
        </w:rPr>
        <w:t xml:space="preserve"> or by written request via email.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By booking and using our services you are agreeing to our terms and conditions.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Contact Information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Email: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Telephone: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helloautismexplorers@gmail.com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07557220309</w:t>
            </w:r>
          </w:p>
        </w:tc>
      </w:tr>
    </w:tbl>
    <w:p w:rsidR="00000000" w:rsidDel="00000000" w:rsidP="00000000" w:rsidRDefault="00000000" w:rsidRPr="00000000" w14:paraId="0000004E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>
        <w:color w:val="999999"/>
        <w:sz w:val="20"/>
        <w:szCs w:val="20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AUTISM EXPLORERS CIC 2026</w:t>
    </w:r>
  </w:p>
  <w:p w:rsidR="00000000" w:rsidDel="00000000" w:rsidP="00000000" w:rsidRDefault="00000000" w:rsidRPr="00000000" w14:paraId="00000050">
    <w:pPr>
      <w:rPr>
        <w:color w:val="999999"/>
        <w:sz w:val="20"/>
        <w:szCs w:val="20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Updated: March 2026</w:t>
    </w:r>
  </w:p>
  <w:p w:rsidR="00000000" w:rsidDel="00000000" w:rsidP="00000000" w:rsidRDefault="00000000" w:rsidRPr="00000000" w14:paraId="00000051">
    <w:pPr>
      <w:rPr/>
    </w:pPr>
    <w:r w:rsidDel="00000000" w:rsidR="00000000" w:rsidRPr="00000000">
      <w:rPr>
        <w:color w:val="999999"/>
        <w:sz w:val="20"/>
        <w:szCs w:val="20"/>
        <w:rtl w:val="0"/>
      </w:rPr>
      <w:t xml:space="preserve">Review Due: March 2027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autismexplorersnorwich.com/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